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EE1FE" w14:textId="77777777" w:rsidR="00914FE5" w:rsidRPr="00914FE5" w:rsidRDefault="00914FE5" w:rsidP="00914FE5">
      <w:pPr>
        <w:pBdr>
          <w:bottom w:val="single" w:sz="6" w:space="11" w:color="C8C8C8"/>
        </w:pBdr>
        <w:spacing w:after="450" w:line="480" w:lineRule="atLeast"/>
        <w:textAlignment w:val="baseline"/>
        <w:outlineLvl w:val="0"/>
        <w:rPr>
          <w:rFonts w:ascii="Arial" w:eastAsia="Times New Roman" w:hAnsi="Arial" w:cs="Arial"/>
          <w:color w:val="000000"/>
          <w:spacing w:val="-15"/>
          <w:kern w:val="36"/>
          <w:sz w:val="45"/>
          <w:szCs w:val="45"/>
          <w:lang w:eastAsia="ru-RU"/>
        </w:rPr>
      </w:pPr>
      <w:bookmarkStart w:id="0" w:name="_GoBack"/>
      <w:r w:rsidRPr="00914FE5">
        <w:rPr>
          <w:rFonts w:ascii="Arial" w:eastAsia="Times New Roman" w:hAnsi="Arial" w:cs="Arial"/>
          <w:color w:val="000000"/>
          <w:spacing w:val="-15"/>
          <w:kern w:val="36"/>
          <w:sz w:val="45"/>
          <w:szCs w:val="45"/>
          <w:lang w:eastAsia="ru-RU"/>
        </w:rPr>
        <w:t>График приема документов в 1 класс</w:t>
      </w:r>
    </w:p>
    <w:bookmarkEnd w:id="0"/>
    <w:p w14:paraId="587084A5" w14:textId="77777777" w:rsidR="00914FE5" w:rsidRPr="00914FE5" w:rsidRDefault="00914FE5" w:rsidP="00914F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F9D90B2" w14:textId="77777777" w:rsidR="00914FE5" w:rsidRPr="00914FE5" w:rsidRDefault="00914FE5" w:rsidP="00914F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График приёма документов в 1-й класс</w:t>
      </w:r>
    </w:p>
    <w:p w14:paraId="0AC4E5F1" w14:textId="77777777" w:rsidR="00914FE5" w:rsidRPr="00914FE5" w:rsidRDefault="00914FE5" w:rsidP="00914F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ГБОУ  НАО</w:t>
      </w:r>
      <w:proofErr w:type="gramEnd"/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«ОШ с. </w:t>
      </w:r>
      <w:proofErr w:type="spellStart"/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Коткино</w:t>
      </w:r>
      <w:proofErr w:type="spellEnd"/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имени </w:t>
      </w:r>
      <w:proofErr w:type="spellStart"/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Н.Н.Змывалова</w:t>
      </w:r>
      <w:proofErr w:type="spellEnd"/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14:paraId="3EB609F8" w14:textId="77777777" w:rsidR="00914FE5" w:rsidRPr="00914FE5" w:rsidRDefault="00914FE5" w:rsidP="00914F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(для детей, </w:t>
      </w:r>
      <w:proofErr w:type="gramStart"/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зарегистрированных  на</w:t>
      </w:r>
      <w:proofErr w:type="gramEnd"/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закреплённой территории)</w:t>
      </w:r>
    </w:p>
    <w:p w14:paraId="68A94A81" w14:textId="77777777" w:rsidR="00914FE5" w:rsidRPr="00914FE5" w:rsidRDefault="00914FE5" w:rsidP="00914F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670"/>
        <w:gridCol w:w="1438"/>
        <w:gridCol w:w="2129"/>
        <w:gridCol w:w="2129"/>
      </w:tblGrid>
      <w:tr w:rsidR="00914FE5" w:rsidRPr="00914FE5" w14:paraId="607C1AD4" w14:textId="77777777" w:rsidTr="00914FE5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19C27C8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EAEF33C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приёма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8B5F487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приёма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772AD92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за приём документов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797B4D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за регистрацию документов</w:t>
            </w:r>
          </w:p>
        </w:tc>
      </w:tr>
      <w:tr w:rsidR="00914FE5" w:rsidRPr="00914FE5" w14:paraId="25792F3E" w14:textId="77777777" w:rsidTr="00914FE5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41E1966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1C1247C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00 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16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30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9A19F5C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1 февраля по 30 июня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86B5EFE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Баева А.Н., заместитель</w:t>
            </w:r>
          </w:p>
          <w:p w14:paraId="2A28168F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директора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EF62F15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Созонова Н.А., </w:t>
            </w:r>
            <w:proofErr w:type="spellStart"/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</w:tr>
      <w:tr w:rsidR="00914FE5" w:rsidRPr="00914FE5" w14:paraId="0B227126" w14:textId="77777777" w:rsidTr="00914FE5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516259B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DAD7B1C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00 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16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58A5CE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DB85D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68A40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FE5" w:rsidRPr="00914FE5" w14:paraId="4CF10F99" w14:textId="77777777" w:rsidTr="00914FE5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35B859D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921A477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00 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16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F2733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F8B51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0A0AE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FE5" w:rsidRPr="00914FE5" w14:paraId="067D43A4" w14:textId="77777777" w:rsidTr="00914FE5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6F038FF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8C7755D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00 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16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E4BBF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DCCBDC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8578EE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FE5" w:rsidRPr="00914FE5" w14:paraId="6E986CDA" w14:textId="77777777" w:rsidTr="00914FE5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8A3C0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0CEC6EF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00 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16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B26B8E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51149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4EA2D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894E35A" w14:textId="77777777" w:rsidR="00914FE5" w:rsidRPr="00914FE5" w:rsidRDefault="00914FE5" w:rsidP="00914F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2E2E3B7" w14:textId="77777777" w:rsidR="00914FE5" w:rsidRPr="00914FE5" w:rsidRDefault="00914FE5" w:rsidP="00914F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График приёма документов в 1-й класс</w:t>
      </w:r>
    </w:p>
    <w:p w14:paraId="4546AC29" w14:textId="77777777" w:rsidR="00914FE5" w:rsidRPr="00914FE5" w:rsidRDefault="00914FE5" w:rsidP="00914F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ГБОУ  НАО</w:t>
      </w:r>
      <w:proofErr w:type="gramEnd"/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«ОШ с. </w:t>
      </w:r>
      <w:proofErr w:type="spellStart"/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Коткино</w:t>
      </w:r>
      <w:proofErr w:type="spellEnd"/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имени </w:t>
      </w:r>
      <w:proofErr w:type="spellStart"/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Н.Н.Змывалова</w:t>
      </w:r>
      <w:proofErr w:type="spellEnd"/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14:paraId="43478214" w14:textId="77777777" w:rsidR="00914FE5" w:rsidRPr="00914FE5" w:rsidRDefault="00914FE5" w:rsidP="00914F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(для детей, не </w:t>
      </w:r>
      <w:proofErr w:type="gramStart"/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зарегистрированных  на</w:t>
      </w:r>
      <w:proofErr w:type="gramEnd"/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закреплённой территории)</w:t>
      </w:r>
    </w:p>
    <w:p w14:paraId="2956034C" w14:textId="77777777" w:rsidR="00914FE5" w:rsidRPr="00914FE5" w:rsidRDefault="00914FE5" w:rsidP="00914F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1735"/>
        <w:gridCol w:w="1437"/>
        <w:gridCol w:w="4155"/>
      </w:tblGrid>
      <w:tr w:rsidR="00914FE5" w:rsidRPr="00914FE5" w14:paraId="032453BF" w14:textId="77777777" w:rsidTr="00914FE5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3C93FC4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AA03525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приёма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F239858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приёма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39841E3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за приём и регистрацию документов</w:t>
            </w:r>
          </w:p>
        </w:tc>
      </w:tr>
      <w:tr w:rsidR="00914FE5" w:rsidRPr="00914FE5" w14:paraId="6FD04F8E" w14:textId="77777777" w:rsidTr="00914FE5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3AD754B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0798CD9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00 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15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21D4010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1 июля по 31 августа</w:t>
            </w:r>
          </w:p>
          <w:p w14:paraId="172FA0D9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93A620D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Созонова Н.А., </w:t>
            </w:r>
            <w:proofErr w:type="spellStart"/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</w:tr>
      <w:tr w:rsidR="00914FE5" w:rsidRPr="00914FE5" w14:paraId="6326BC3E" w14:textId="77777777" w:rsidTr="00914FE5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588FBB0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32C6795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00 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15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8E6E09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01DDE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FE5" w:rsidRPr="00914FE5" w14:paraId="75C414C1" w14:textId="77777777" w:rsidTr="00914FE5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0107442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248EABB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00 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15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1F135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6F6009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FE5" w:rsidRPr="00914FE5" w14:paraId="22025FC3" w14:textId="77777777" w:rsidTr="00914FE5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E5D27FF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6D45374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00 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15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25FAF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D8E8C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FE5" w:rsidRPr="00914FE5" w14:paraId="4E4C0861" w14:textId="77777777" w:rsidTr="00914FE5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0207995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E51662" w14:textId="77777777" w:rsidR="00914FE5" w:rsidRPr="00914FE5" w:rsidRDefault="00914FE5" w:rsidP="00914F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00 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15</w:t>
            </w:r>
            <w:r w:rsidRPr="00914FE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86B7E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09BF7" w14:textId="77777777" w:rsidR="00914FE5" w:rsidRPr="00914FE5" w:rsidRDefault="00914FE5" w:rsidP="00914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5EA4D2D" w14:textId="77777777" w:rsidR="00914FE5" w:rsidRPr="00914FE5" w:rsidRDefault="00914FE5" w:rsidP="00914F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14:paraId="189F8C52" w14:textId="77777777" w:rsidR="00914FE5" w:rsidRPr="00914FE5" w:rsidRDefault="00914FE5" w:rsidP="00914F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F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Телефоны для связи:</w:t>
      </w:r>
    </w:p>
    <w:p w14:paraId="3BD6D884" w14:textId="77777777" w:rsidR="00914FE5" w:rsidRPr="00914FE5" w:rsidRDefault="00914FE5" w:rsidP="00914F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8(81857) 2-27-26 – Баева Арина </w:t>
      </w:r>
      <w:proofErr w:type="gramStart"/>
      <w:r w:rsidRPr="00914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Николаевна,  заместитель</w:t>
      </w:r>
      <w:proofErr w:type="gramEnd"/>
      <w:r w:rsidRPr="00914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директора,</w:t>
      </w:r>
    </w:p>
    <w:p w14:paraId="3C3D18AB" w14:textId="77777777" w:rsidR="00914FE5" w:rsidRPr="00914FE5" w:rsidRDefault="00914FE5" w:rsidP="00914F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Созонова Наталья Аркадьевна, </w:t>
      </w:r>
      <w:proofErr w:type="spellStart"/>
      <w:r w:rsidRPr="00914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документовед</w:t>
      </w:r>
      <w:proofErr w:type="spellEnd"/>
      <w:r w:rsidRPr="00914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14:paraId="4C3F8BEC" w14:textId="77777777" w:rsidR="00875CD2" w:rsidRDefault="00875CD2"/>
    <w:sectPr w:rsidR="0087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47"/>
    <w:rsid w:val="00875CD2"/>
    <w:rsid w:val="00914FE5"/>
    <w:rsid w:val="00E7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C964-7DB0-454E-BE5C-2A8A28E5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FE5"/>
    <w:rPr>
      <w:b/>
      <w:bCs/>
    </w:rPr>
  </w:style>
  <w:style w:type="character" w:styleId="a5">
    <w:name w:val="Emphasis"/>
    <w:basedOn w:val="a0"/>
    <w:uiPriority w:val="20"/>
    <w:qFormat/>
    <w:rsid w:val="00914F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GBUZ NAO Okrtubdispanser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Алексеевич Чупров</dc:creator>
  <cp:keywords/>
  <dc:description/>
  <cp:lastModifiedBy>Артём Алексеевич Чупров</cp:lastModifiedBy>
  <cp:revision>3</cp:revision>
  <dcterms:created xsi:type="dcterms:W3CDTF">2023-01-12T11:49:00Z</dcterms:created>
  <dcterms:modified xsi:type="dcterms:W3CDTF">2023-01-12T11:49:00Z</dcterms:modified>
</cp:coreProperties>
</file>